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acomgrade3"/>
        <w:tblW w:w="9781" w:type="dxa"/>
        <w:tblInd w:w="108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ook w:val="04A0" w:firstRow="1" w:lastRow="0" w:firstColumn="1" w:lastColumn="0" w:noHBand="0" w:noVBand="1"/>
      </w:tblPr>
      <w:tblGrid>
        <w:gridCol w:w="1534"/>
        <w:gridCol w:w="6570"/>
        <w:gridCol w:w="1677"/>
      </w:tblGrid>
      <w:tr w:rsidRPr="006579FE" w:rsidR="009C4605" w:rsidTr="5EB4CF45" w14:paraId="2916C5CF" w14:textId="77777777">
        <w:trPr>
          <w:trHeight w:val="1095"/>
        </w:trPr>
        <w:tc>
          <w:tcPr>
            <w:tcW w:w="1534" w:type="dxa"/>
          </w:tcPr>
          <w:p w:rsidRPr="006579FE" w:rsidR="009C4605" w:rsidP="006B3BAA" w:rsidRDefault="009C4605" w14:paraId="10E09BE4" w14:textId="77777777">
            <w:pPr>
              <w:rPr>
                <w:sz w:val="52"/>
                <w:szCs w:val="52"/>
              </w:rPr>
            </w:pPr>
            <w:r w:rsidRPr="006579FE">
              <w:rPr>
                <w:noProof/>
                <w:sz w:val="52"/>
                <w:szCs w:val="52"/>
                <w:lang w:eastAsia="pt-BR"/>
              </w:rPr>
              <w:drawing>
                <wp:inline distT="0" distB="0" distL="0" distR="0" wp14:anchorId="230885DA" wp14:editId="1903CC39">
                  <wp:extent cx="762788" cy="762788"/>
                  <wp:effectExtent l="0" t="0" r="0" b="0"/>
                  <wp:docPr id="21" name="Imagem 2" descr="Selo N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Selo N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88" cy="762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Pr="006579FE" w:rsidR="009C4605" w:rsidP="00B21CAA" w:rsidRDefault="009C4605" w14:paraId="13C92E35" w14:textId="77777777">
            <w:pPr>
              <w:spacing w:line="276" w:lineRule="auto"/>
              <w:ind w:left="-106" w:right="-253"/>
              <w:jc w:val="center"/>
              <w:rPr>
                <w:rFonts w:ascii="Arial" w:hAnsi="Arial" w:cs="Arial"/>
                <w:sz w:val="24"/>
                <w:szCs w:val="52"/>
              </w:rPr>
            </w:pPr>
            <w:r w:rsidRPr="006579FE">
              <w:rPr>
                <w:rFonts w:ascii="Arial" w:hAnsi="Arial" w:cs="Arial"/>
                <w:sz w:val="24"/>
                <w:szCs w:val="52"/>
              </w:rPr>
              <w:t>SERVIÇO PÚBLICO FEDERAL</w:t>
            </w:r>
          </w:p>
          <w:p w:rsidRPr="006579FE" w:rsidR="009C4605" w:rsidP="00B21CAA" w:rsidRDefault="009C4605" w14:paraId="27FE5975" w14:textId="77777777">
            <w:pPr>
              <w:spacing w:line="276" w:lineRule="auto"/>
              <w:ind w:left="-106" w:right="-253"/>
              <w:jc w:val="center"/>
              <w:rPr>
                <w:rFonts w:ascii="Arial" w:hAnsi="Arial" w:cs="Arial"/>
                <w:sz w:val="24"/>
                <w:szCs w:val="52"/>
              </w:rPr>
            </w:pPr>
            <w:r w:rsidRPr="006579FE">
              <w:rPr>
                <w:rFonts w:ascii="Arial" w:hAnsi="Arial" w:cs="Arial"/>
                <w:sz w:val="24"/>
                <w:szCs w:val="52"/>
              </w:rPr>
              <w:t>MINISTÉRIO DA EDUCAÇÃO</w:t>
            </w:r>
          </w:p>
          <w:p w:rsidRPr="006579FE" w:rsidR="009C4605" w:rsidP="5EB4CF45" w:rsidRDefault="009C4605" w14:paraId="31A54D3B" w14:textId="104C7B72">
            <w:pPr>
              <w:spacing w:line="276" w:lineRule="auto"/>
              <w:ind w:left="-106" w:right="-253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5EB4CF45">
              <w:rPr>
                <w:rFonts w:ascii="Arial" w:hAnsi="Arial" w:cs="Arial"/>
                <w:sz w:val="24"/>
                <w:szCs w:val="24"/>
              </w:rPr>
              <w:t>UNIVERSIDADE FEDERAL DE UBERLÂNDIA</w:t>
            </w:r>
          </w:p>
          <w:p w:rsidRPr="006579FE" w:rsidR="009C4605" w:rsidP="5EB4CF45" w:rsidRDefault="07B2AEF3" w14:paraId="63BAABCD" w14:textId="0CAF5F2E">
            <w:pPr>
              <w:spacing w:line="276" w:lineRule="auto"/>
              <w:ind w:left="-106" w:right="-2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EB4CF45">
              <w:rPr>
                <w:rFonts w:ascii="Arial" w:hAnsi="Arial" w:cs="Arial"/>
                <w:sz w:val="24"/>
                <w:szCs w:val="24"/>
              </w:rPr>
              <w:t>INSTITUTO DE MATEMÁTICA E ESTATÍSTICA</w:t>
            </w:r>
          </w:p>
        </w:tc>
        <w:tc>
          <w:tcPr>
            <w:tcW w:w="1677" w:type="dxa"/>
          </w:tcPr>
          <w:p w:rsidRPr="006579FE" w:rsidR="009C4605" w:rsidP="5EB4CF45" w:rsidRDefault="199B14F9" w14:paraId="0B5DD08F" w14:textId="11B4F0CD">
            <w:r>
              <w:rPr>
                <w:noProof/>
                <w:lang w:eastAsia="pt-BR"/>
              </w:rPr>
              <w:drawing>
                <wp:inline distT="0" distB="0" distL="0" distR="0" wp14:anchorId="6481443F" wp14:editId="64710F96">
                  <wp:extent cx="638175" cy="632572"/>
                  <wp:effectExtent l="0" t="0" r="0" b="0"/>
                  <wp:docPr id="1707284352" name="Imagem 1707284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2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579FE" w:rsidR="009C4605" w:rsidP="009C4605" w:rsidRDefault="009C4605" w14:paraId="69AF5117" w14:textId="77777777">
      <w:pPr>
        <w:spacing w:after="0" w:line="240" w:lineRule="auto"/>
        <w:ind w:left="-1418" w:right="-476" w:firstLine="283"/>
        <w:jc w:val="center"/>
        <w:rPr>
          <w:rFonts w:ascii="Times New Roman" w:hAnsi="Times New Roman" w:eastAsia="Times New Roman" w:cs="Times New Roman"/>
          <w:b/>
          <w:sz w:val="18"/>
          <w:szCs w:val="20"/>
          <w:lang w:eastAsia="pt-BR"/>
        </w:rPr>
      </w:pPr>
    </w:p>
    <w:p w:rsidRPr="006579FE" w:rsidR="009C4605" w:rsidP="009C4605" w:rsidRDefault="009C4605" w14:paraId="05C6D6B8" w14:textId="77777777">
      <w:pPr>
        <w:spacing w:after="0" w:line="240" w:lineRule="auto"/>
        <w:ind w:left="-1418" w:right="-476" w:firstLine="283"/>
        <w:jc w:val="center"/>
        <w:rPr>
          <w:rFonts w:ascii="Times New Roman" w:hAnsi="Times New Roman" w:eastAsia="Times New Roman" w:cs="Times New Roman"/>
          <w:b/>
          <w:szCs w:val="20"/>
          <w:lang w:eastAsia="pt-BR"/>
        </w:rPr>
      </w:pPr>
      <w:r w:rsidRPr="006579FE">
        <w:rPr>
          <w:rFonts w:ascii="Times New Roman" w:hAnsi="Times New Roman" w:eastAsia="Times New Roman" w:cs="Times New Roman"/>
          <w:b/>
          <w:sz w:val="18"/>
          <w:szCs w:val="20"/>
          <w:lang w:eastAsia="pt-BR"/>
        </w:rPr>
        <w:t>ANEXO III</w:t>
      </w:r>
    </w:p>
    <w:p w:rsidRPr="006579FE" w:rsidR="009C4605" w:rsidP="009C4605" w:rsidRDefault="009C4605" w14:paraId="382811E2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pt-BR"/>
        </w:rPr>
      </w:pPr>
      <w:r w:rsidRPr="006579FE">
        <w:rPr>
          <w:rFonts w:ascii="Times New Roman" w:hAnsi="Times New Roman" w:eastAsia="Times New Roman" w:cs="Times New Roman"/>
          <w:b/>
          <w:sz w:val="20"/>
          <w:szCs w:val="20"/>
          <w:lang w:eastAsia="pt-BR"/>
        </w:rPr>
        <w:t>RELATÓRIO DE PRESTAÇÃO DE CONTAS VIAGEM NACIONAL</w:t>
      </w:r>
    </w:p>
    <w:p w:rsidRPr="006579FE" w:rsidR="009C4605" w:rsidP="009C4605" w:rsidRDefault="009C4605" w14:paraId="7442D80D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10"/>
          <w:szCs w:val="20"/>
          <w:lang w:eastAsia="ar-SA"/>
        </w:rPr>
      </w:pPr>
    </w:p>
    <w:tbl>
      <w:tblPr>
        <w:tblW w:w="9781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276"/>
        <w:gridCol w:w="992"/>
        <w:gridCol w:w="4253"/>
      </w:tblGrid>
      <w:tr w:rsidRPr="006579FE" w:rsidR="009C4605" w:rsidTr="7644EF67" w14:paraId="6EE0160D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F7F7F" w:themeFill="text1" w:themeFillTint="80"/>
            <w:tcMar/>
            <w:vAlign w:val="center"/>
          </w:tcPr>
          <w:p w:rsidRPr="006579FE" w:rsidR="009C4605" w:rsidP="006B3BAA" w:rsidRDefault="009C4605" w14:paraId="4367597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szCs w:val="20"/>
                <w:lang w:eastAsia="ar-SA"/>
              </w:rPr>
              <w:t>1 – IDENTIFICAÇÃO DO SERVIDOR</w:t>
            </w:r>
          </w:p>
        </w:tc>
      </w:tr>
      <w:tr w:rsidRPr="006579FE" w:rsidR="009C4605" w:rsidTr="7644EF67" w14:paraId="0C2A4EEB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C7B8C" w:rsidR="009C4605" w:rsidP="00396C10" w:rsidRDefault="009C4605" w14:paraId="25BAD92D" w14:textId="77777777">
            <w:r w:rsidRPr="006579FE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 xml:space="preserve">NOME: </w:t>
            </w:r>
          </w:p>
        </w:tc>
      </w:tr>
      <w:tr w:rsidRPr="006579FE" w:rsidR="009C4605" w:rsidTr="7644EF67" w14:paraId="42704B9F" w14:textId="77777777">
        <w:trPr>
          <w:trHeight w:val="397"/>
        </w:trPr>
        <w:tc>
          <w:tcPr>
            <w:tcW w:w="552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6579FE" w:rsidR="009C4605" w:rsidP="006B3BAA" w:rsidRDefault="009C4605" w14:paraId="4E22505B" w14:textId="77777777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>CARGO/FUNÇÃO</w:t>
            </w:r>
            <w:r w:rsidR="00DC7B8C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 xml:space="preserve">:  </w:t>
            </w:r>
            <w:r w:rsidRPr="00DC7B8C" w:rsidR="00DC7B8C">
              <w:rPr>
                <w:rFonts w:ascii="Times New Roman" w:hAnsi="Times New Roman" w:eastAsia="Times New Roman" w:cs="Times New Roman"/>
                <w:bCs/>
                <w:lang w:eastAsia="ar-SA"/>
              </w:rPr>
              <w:t>Docente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579FE" w:rsidR="009C4605" w:rsidP="00396C10" w:rsidRDefault="009C4605" w14:paraId="15719BBD" w14:textId="3E5F36B5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>MATRÍCULA SIAPE:</w:t>
            </w:r>
            <w:r w:rsidR="00FA4701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 xml:space="preserve"> -0-</w:t>
            </w:r>
          </w:p>
        </w:tc>
      </w:tr>
      <w:tr w:rsidRPr="006579FE" w:rsidR="009C4605" w:rsidTr="7644EF67" w14:paraId="11DF7389" w14:textId="77777777">
        <w:trPr>
          <w:trHeight w:val="397"/>
        </w:trPr>
        <w:tc>
          <w:tcPr>
            <w:tcW w:w="552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6579FE" w:rsidR="009C4605" w:rsidP="00396C10" w:rsidRDefault="009C4605" w14:paraId="6911E1CF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 xml:space="preserve"> E-MAIL</w:t>
            </w:r>
            <w:r w:rsidR="00B21CAA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>:</w:t>
            </w:r>
            <w:r w:rsidRPr="006579FE" w:rsidR="00396C10"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579FE" w:rsidR="009C4605" w:rsidP="00FA4701" w:rsidRDefault="00FA4701" w14:paraId="6E10B43D" w14:textId="7C54AC59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lang w:eastAsia="ar-SA"/>
              </w:rPr>
              <w:t>CELULAR:</w:t>
            </w:r>
          </w:p>
        </w:tc>
      </w:tr>
      <w:tr w:rsidRPr="006579FE" w:rsidR="009C4605" w:rsidTr="7644EF67" w14:paraId="33F22929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579FE" w:rsidR="009C4605" w:rsidP="006B1945" w:rsidRDefault="00FA4701" w14:paraId="44600D7C" w14:textId="18BEC868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ar-SA"/>
              </w:rPr>
              <w:t xml:space="preserve">UNIDADE/ÓRGÃO DE EXERCÍCIO:  </w:t>
            </w:r>
          </w:p>
        </w:tc>
      </w:tr>
      <w:tr w:rsidRPr="006579FE" w:rsidR="009C4605" w:rsidTr="7644EF67" w14:paraId="6A727D3E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F7F7F" w:themeFill="text1" w:themeFillTint="80"/>
            <w:tcMar/>
            <w:vAlign w:val="center"/>
          </w:tcPr>
          <w:p w:rsidRPr="006579FE" w:rsidR="009C4605" w:rsidP="006B3BAA" w:rsidRDefault="009C4605" w14:paraId="6C21DEF0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szCs w:val="20"/>
                <w:lang w:eastAsia="ar-SA"/>
              </w:rPr>
              <w:t>2 – IDENTIFICAÇÃO DO AFASTAMENTO</w:t>
            </w:r>
          </w:p>
        </w:tc>
      </w:tr>
      <w:tr w:rsidRPr="006579FE" w:rsidR="009C4605" w:rsidTr="7644EF67" w14:paraId="1DA7410A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579FE" w:rsidR="009C4605" w:rsidP="5EB4CF45" w:rsidRDefault="009C4605" w14:paraId="453BAEA1" w14:textId="6E81C4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eastAsia="ar-SA"/>
              </w:rPr>
            </w:pPr>
            <w:r w:rsidRPr="7644EF67" w:rsidR="009C4605">
              <w:rPr>
                <w:rFonts w:ascii="Times New Roman" w:hAnsi="Times New Roman" w:eastAsia="Times New Roman" w:cs="Times New Roman"/>
                <w:b w:val="1"/>
                <w:bCs w:val="1"/>
                <w:lang w:eastAsia="ar-SA"/>
              </w:rPr>
              <w:t xml:space="preserve">NÚMERO PCDP: </w:t>
            </w:r>
            <w:r w:rsidRPr="7644EF67" w:rsidR="00FA4701">
              <w:rPr>
                <w:rFonts w:ascii="Times New Roman" w:hAnsi="Times New Roman" w:eastAsia="Times New Roman" w:cs="Times New Roman"/>
                <w:b w:val="1"/>
                <w:bCs w:val="1"/>
                <w:lang w:eastAsia="ar-SA"/>
              </w:rPr>
              <w:t>001</w:t>
            </w:r>
            <w:r w:rsidRPr="7644EF67" w:rsidR="21512D84">
              <w:rPr>
                <w:rFonts w:ascii="Times New Roman" w:hAnsi="Times New Roman" w:eastAsia="Times New Roman" w:cs="Times New Roman"/>
                <w:b w:val="1"/>
                <w:bCs w:val="1"/>
                <w:lang w:eastAsia="ar-SA"/>
              </w:rPr>
              <w:t>254</w:t>
            </w:r>
            <w:bookmarkStart w:name="_GoBack" w:id="0"/>
            <w:bookmarkEnd w:id="0"/>
            <w:r w:rsidRPr="7644EF67" w:rsidR="2EA97708">
              <w:rPr>
                <w:rFonts w:ascii="Times New Roman" w:hAnsi="Times New Roman" w:eastAsia="Times New Roman" w:cs="Times New Roman"/>
                <w:b w:val="1"/>
                <w:bCs w:val="1"/>
                <w:lang w:eastAsia="ar-SA"/>
              </w:rPr>
              <w:t>/2</w:t>
            </w:r>
            <w:r w:rsidRPr="7644EF67" w:rsidR="392EE93E">
              <w:rPr>
                <w:rFonts w:ascii="Times New Roman" w:hAnsi="Times New Roman" w:eastAsia="Times New Roman" w:cs="Times New Roman"/>
                <w:b w:val="1"/>
                <w:bCs w:val="1"/>
                <w:lang w:eastAsia="ar-SA"/>
              </w:rPr>
              <w:t>4</w:t>
            </w:r>
          </w:p>
        </w:tc>
      </w:tr>
      <w:tr w:rsidRPr="006579FE" w:rsidR="009C4605" w:rsidTr="7644EF67" w14:paraId="4EC9C072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579FE" w:rsidR="009C4605" w:rsidP="006B3BAA" w:rsidRDefault="009C4605" w14:paraId="3476DB59" w14:textId="7777777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szCs w:val="20"/>
                <w:lang w:eastAsia="ar-SA"/>
              </w:rPr>
              <w:t>DADOS DA VIAGEM</w:t>
            </w:r>
          </w:p>
        </w:tc>
      </w:tr>
      <w:tr w:rsidRPr="006579FE" w:rsidR="009C4605" w:rsidTr="7644EF67" w14:paraId="7E05A425" w14:textId="77777777">
        <w:trPr>
          <w:trHeight w:val="397"/>
        </w:trPr>
        <w:tc>
          <w:tcPr>
            <w:tcW w:w="453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C7B8C" w:rsidR="009C4605" w:rsidP="006B3BAA" w:rsidRDefault="00F64B0B" w14:paraId="2CE8AA76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 xml:space="preserve">Data da ida: </w:t>
            </w:r>
          </w:p>
          <w:p w:rsidRPr="00DC7B8C" w:rsidR="009C4605" w:rsidP="006B3BAA" w:rsidRDefault="009C4605" w14:paraId="74E02A8F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>Destino:</w:t>
            </w:r>
            <w:r w:rsidRPr="00DC7B8C"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  <w:t xml:space="preserve"> </w:t>
            </w:r>
          </w:p>
          <w:p w:rsidRPr="00DC7B8C" w:rsidR="009C4605" w:rsidP="006B3BAA" w:rsidRDefault="009C4605" w14:paraId="56CDAAE8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>Saída</w:t>
            </w:r>
            <w:r w:rsidRPr="00DC7B8C"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  <w:t xml:space="preserve">: </w:t>
            </w:r>
          </w:p>
          <w:p w:rsidRPr="00DC7B8C" w:rsidR="009C4605" w:rsidP="006B3BAA" w:rsidRDefault="009C4605" w14:paraId="2B2262F8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>Chegada</w:t>
            </w:r>
            <w:r w:rsidRPr="00DC7B8C"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  <w:t xml:space="preserve">: </w:t>
            </w:r>
          </w:p>
        </w:tc>
        <w:tc>
          <w:tcPr>
            <w:tcW w:w="52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579FE" w:rsidR="009C4605" w:rsidP="006B3BAA" w:rsidRDefault="009C4605" w14:paraId="613B9204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 xml:space="preserve">Data do retorno:  </w:t>
            </w:r>
          </w:p>
          <w:p w:rsidRPr="006579FE" w:rsidR="009C4605" w:rsidP="006B3BAA" w:rsidRDefault="009C4605" w14:paraId="455DA00F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>Destino:</w:t>
            </w:r>
            <w:r w:rsidRPr="006579FE"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  <w:t xml:space="preserve"> </w:t>
            </w:r>
          </w:p>
          <w:p w:rsidRPr="006579FE" w:rsidR="009C4605" w:rsidP="006B3BAA" w:rsidRDefault="009C4605" w14:paraId="33D23BE9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 xml:space="preserve">Saída: </w:t>
            </w:r>
          </w:p>
          <w:p w:rsidRPr="006579FE" w:rsidR="009C4605" w:rsidP="006B3BAA" w:rsidRDefault="009C4605" w14:paraId="23513908" w14:textId="77777777">
            <w:pPr>
              <w:suppressAutoHyphens/>
              <w:snapToGrid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ar-SA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  <w:t xml:space="preserve">Chegada: </w:t>
            </w:r>
          </w:p>
        </w:tc>
      </w:tr>
      <w:tr w:rsidRPr="006579FE" w:rsidR="009C4605" w:rsidTr="7644EF67" w14:paraId="59575C1B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C7B8C" w:rsidR="009C4605" w:rsidP="006B3BAA" w:rsidRDefault="009C4605" w14:paraId="39772125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Identificar outros percursos:</w:t>
            </w:r>
          </w:p>
          <w:p w:rsidRPr="00DC7B8C" w:rsidR="009C4605" w:rsidP="006B3BAA" w:rsidRDefault="009C4605" w14:paraId="2A3F4C1A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</w:pPr>
          </w:p>
        </w:tc>
      </w:tr>
      <w:tr w:rsidRPr="006579FE" w:rsidR="009C4605" w:rsidTr="7644EF67" w14:paraId="3F4DAAFD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F7F7F" w:themeFill="text1" w:themeFillTint="80"/>
            <w:tcMar/>
            <w:vAlign w:val="center"/>
          </w:tcPr>
          <w:p w:rsidRPr="00DC7B8C" w:rsidR="009C4605" w:rsidP="006B3BAA" w:rsidRDefault="009C4605" w14:paraId="07756FC6" w14:textId="777777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3 - ALTERAÇÕES/CANCELAMENTOS/NO SHOW</w:t>
            </w:r>
          </w:p>
        </w:tc>
      </w:tr>
      <w:tr w:rsidRPr="006579FE" w:rsidR="009C4605" w:rsidTr="7644EF67" w14:paraId="64E9755A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C7B8C" w:rsidR="009C4605" w:rsidP="00DC7B8C" w:rsidRDefault="009C4605" w14:paraId="21A57E42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Pr="006579FE" w:rsidR="009C4605" w:rsidTr="7644EF67" w14:paraId="42578413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F7F7F" w:themeFill="text1" w:themeFillTint="80"/>
            <w:tcMar/>
            <w:vAlign w:val="center"/>
          </w:tcPr>
          <w:p w:rsidRPr="00DC7B8C" w:rsidR="009C4605" w:rsidP="006B3BAA" w:rsidRDefault="009C4605" w14:paraId="6B47F38E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4. DESCRIÇÃO SUCINTA DA VIAGEM</w:t>
            </w:r>
          </w:p>
        </w:tc>
      </w:tr>
      <w:tr w:rsidRPr="006579FE" w:rsidR="009C4605" w:rsidTr="7644EF67" w14:paraId="7B76FE42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C7B8C" w:rsidR="009C4605" w:rsidP="006B3BAA" w:rsidRDefault="009C4605" w14:paraId="32729F8D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MOTIVO DA VIAGEM</w:t>
            </w:r>
          </w:p>
          <w:p w:rsidR="009C4605" w:rsidP="00F64B0B" w:rsidRDefault="009C4605" w14:paraId="725FA51C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  <w:shd w:val="clear" w:color="auto" w:fill="F9F9F9"/>
              </w:rPr>
            </w:pPr>
          </w:p>
          <w:p w:rsidR="00396C10" w:rsidP="00F64B0B" w:rsidRDefault="00396C10" w14:paraId="5A4E088C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/>
                <w:color w:val="222222"/>
                <w:sz w:val="20"/>
                <w:szCs w:val="20"/>
                <w:shd w:val="clear" w:color="auto" w:fill="F9F9F9"/>
              </w:rPr>
            </w:pPr>
          </w:p>
          <w:p w:rsidRPr="00DC7B8C" w:rsidR="00396C10" w:rsidP="00F64B0B" w:rsidRDefault="00396C10" w14:paraId="7EAAD9EB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Pr="006579FE" w:rsidR="009C4605" w:rsidTr="7644EF67" w14:paraId="24B9F241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F7F7F" w:themeFill="text1" w:themeFillTint="80"/>
            <w:tcMar/>
            <w:vAlign w:val="center"/>
          </w:tcPr>
          <w:p w:rsidRPr="00DC7B8C" w:rsidR="009C4605" w:rsidP="006B3BAA" w:rsidRDefault="009C4605" w14:paraId="1F052DC7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PROGRAMAÇÃO</w:t>
            </w:r>
          </w:p>
        </w:tc>
      </w:tr>
      <w:tr w:rsidRPr="006579FE" w:rsidR="009C4605" w:rsidTr="7644EF67" w14:paraId="532F2C78" w14:textId="77777777">
        <w:trPr>
          <w:trHeight w:val="397"/>
        </w:trPr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6B3BAA" w:rsidRDefault="009C4605" w14:paraId="0C8F5B9E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Cs w:val="24"/>
                <w:lang w:eastAsia="pt-BR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color w:val="162937"/>
                <w:szCs w:val="24"/>
                <w:lang w:eastAsia="pt-BR"/>
              </w:rPr>
              <w:t>DATA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6B3BAA" w:rsidRDefault="009C4605" w14:paraId="72BA721F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Cs w:val="24"/>
                <w:lang w:eastAsia="pt-BR"/>
              </w:rPr>
            </w:pPr>
            <w:r w:rsidRPr="006579FE">
              <w:rPr>
                <w:rFonts w:ascii="Times New Roman" w:hAnsi="Times New Roman" w:eastAsia="Times New Roman" w:cs="Times New Roman"/>
                <w:b/>
                <w:color w:val="162937"/>
                <w:szCs w:val="24"/>
                <w:lang w:eastAsia="pt-BR"/>
              </w:rPr>
              <w:t>HORÁRIO</w:t>
            </w:r>
          </w:p>
        </w:tc>
        <w:tc>
          <w:tcPr>
            <w:tcW w:w="65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C7B8C" w:rsidR="009C4605" w:rsidP="006B3BAA" w:rsidRDefault="009C4605" w14:paraId="75B8F22A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ATIVIDADE</w:t>
            </w:r>
          </w:p>
        </w:tc>
      </w:tr>
      <w:tr w:rsidRPr="006579FE" w:rsidR="009C4605" w:rsidTr="7644EF67" w14:paraId="6A08C9F5" w14:textId="77777777">
        <w:trPr>
          <w:trHeight w:val="397"/>
        </w:trPr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F64B0B" w:rsidRDefault="009C4605" w14:paraId="53C9D122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6B3BAA" w:rsidRDefault="009C4605" w14:paraId="0068E184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C7B8C" w:rsidR="009C4605" w:rsidP="006B3BAA" w:rsidRDefault="009C4605" w14:paraId="52A04876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Pr="006579FE" w:rsidR="00F64B0B" w:rsidTr="7644EF67" w14:paraId="4CA2CF7E" w14:textId="77777777">
        <w:trPr>
          <w:trHeight w:val="397"/>
        </w:trPr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F64B0B" w:rsidP="00F64B0B" w:rsidRDefault="00F64B0B" w14:paraId="6E38A43A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F64B0B" w:rsidP="006B3BAA" w:rsidRDefault="00F64B0B" w14:paraId="0E013850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C7B8C" w:rsidR="00F64B0B" w:rsidP="006B3BAA" w:rsidRDefault="00F64B0B" w14:paraId="5FDA16A0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Pr="006579FE" w:rsidR="00F64B0B" w:rsidTr="7644EF67" w14:paraId="3B605740" w14:textId="77777777">
        <w:trPr>
          <w:trHeight w:val="397"/>
        </w:trPr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F64B0B" w:rsidP="00F64B0B" w:rsidRDefault="00F64B0B" w14:paraId="1CFEE6AC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F64B0B" w:rsidP="006B3BAA" w:rsidRDefault="00F64B0B" w14:paraId="79E41C6A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C7B8C" w:rsidR="00F64B0B" w:rsidP="006B3BAA" w:rsidRDefault="00F64B0B" w14:paraId="3F22F6BC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Pr="006579FE" w:rsidR="009C4605" w:rsidTr="7644EF67" w14:paraId="4C2250C0" w14:textId="77777777">
        <w:trPr>
          <w:trHeight w:val="397"/>
        </w:trPr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6B3BAA" w:rsidRDefault="009C4605" w14:paraId="79FFFAA1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6B3BAA" w:rsidRDefault="009C4605" w14:paraId="6C3EDE2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45" w:rsidR="009C4605" w:rsidP="006B3BAA" w:rsidRDefault="009C4605" w14:paraId="42DDA57C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t-BR"/>
              </w:rPr>
            </w:pPr>
          </w:p>
        </w:tc>
      </w:tr>
      <w:tr w:rsidRPr="006579FE" w:rsidR="009C4605" w:rsidTr="7644EF67" w14:paraId="7369DF30" w14:textId="77777777">
        <w:trPr>
          <w:trHeight w:val="397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</w:tcPr>
          <w:p w:rsidRPr="00DC7B8C" w:rsidR="009C4605" w:rsidP="006B3BAA" w:rsidRDefault="009C4605" w14:paraId="5B80B342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DC7B8C">
              <w:rPr>
                <w:rFonts w:ascii="Times New Roman" w:hAnsi="Times New Roman" w:eastAsia="Times New Roman" w:cs="Times New Roman"/>
                <w:b/>
                <w:szCs w:val="24"/>
                <w:lang w:eastAsia="pt-BR"/>
              </w:rPr>
              <w:t>5 - OBSERVAÇÕES</w:t>
            </w:r>
          </w:p>
        </w:tc>
      </w:tr>
      <w:tr w:rsidRPr="006579FE" w:rsidR="009C4605" w:rsidTr="7644EF67" w14:paraId="17EEFBA3" w14:textId="77777777">
        <w:trPr>
          <w:trHeight w:val="693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6579FE" w:rsidR="009C4605" w:rsidP="006B3BAA" w:rsidRDefault="009C4605" w14:paraId="3FA42A13" w14:textId="77777777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62937"/>
                <w:sz w:val="24"/>
                <w:szCs w:val="24"/>
                <w:lang w:eastAsia="pt-BR"/>
              </w:rPr>
            </w:pPr>
          </w:p>
        </w:tc>
      </w:tr>
    </w:tbl>
    <w:p w:rsidR="00DC7B8C" w:rsidP="009C4605" w:rsidRDefault="009C4605" w14:paraId="463862CC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0"/>
          <w:lang w:eastAsia="ar-SA"/>
        </w:rPr>
      </w:pPr>
      <w:r w:rsidRPr="006579FE">
        <w:rPr>
          <w:rFonts w:ascii="Arial" w:hAnsi="Arial" w:eastAsia="Times New Roman" w:cs="Arial"/>
          <w:b/>
          <w:bCs/>
          <w:sz w:val="24"/>
          <w:szCs w:val="20"/>
          <w:lang w:eastAsia="ar-SA"/>
        </w:rPr>
        <w:t xml:space="preserve"> </w:t>
      </w:r>
    </w:p>
    <w:p w:rsidRPr="006579FE" w:rsidR="009C4605" w:rsidP="5EB4CF45" w:rsidRDefault="009C4605" w14:paraId="7C3309FE" w14:textId="235925C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pt-BR"/>
        </w:rPr>
      </w:pPr>
      <w:r w:rsidRPr="5EB4CF45"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</w:t>
      </w:r>
      <w:r w:rsidRPr="5EB4CF45" w:rsidR="00396C10">
        <w:rPr>
          <w:rFonts w:ascii="Times New Roman" w:hAnsi="Times New Roman" w:eastAsia="Times New Roman" w:cs="Times New Roman"/>
          <w:b/>
          <w:bCs/>
          <w:lang w:eastAsia="pt-BR"/>
        </w:rPr>
        <w:t xml:space="preserve">Uberlândia, </w:t>
      </w:r>
      <w:r w:rsidRPr="5EB4CF45" w:rsidR="00F64B0B">
        <w:rPr>
          <w:rFonts w:ascii="Times New Roman" w:hAnsi="Times New Roman" w:eastAsia="Times New Roman" w:cs="Times New Roman"/>
          <w:b/>
          <w:bCs/>
          <w:lang w:eastAsia="pt-BR"/>
        </w:rPr>
        <w:t xml:space="preserve"> </w:t>
      </w:r>
      <w:r w:rsidRPr="5EB4CF45" w:rsidR="00B21CAA">
        <w:rPr>
          <w:rFonts w:ascii="Times New Roman" w:hAnsi="Times New Roman" w:eastAsia="Times New Roman" w:cs="Times New Roman"/>
          <w:b/>
          <w:bCs/>
          <w:lang w:eastAsia="pt-BR"/>
        </w:rPr>
        <w:t>de</w:t>
      </w:r>
      <w:r w:rsidRPr="5EB4CF45" w:rsidR="00CA52BE">
        <w:rPr>
          <w:rFonts w:ascii="Times New Roman" w:hAnsi="Times New Roman" w:eastAsia="Times New Roman" w:cs="Times New Roman"/>
          <w:b/>
          <w:bCs/>
          <w:lang w:eastAsia="pt-BR"/>
        </w:rPr>
        <w:t xml:space="preserve"> </w:t>
      </w:r>
      <w:r w:rsidRPr="5EB4CF45" w:rsidR="67774AA1">
        <w:rPr>
          <w:rFonts w:ascii="Times New Roman" w:hAnsi="Times New Roman" w:eastAsia="Times New Roman" w:cs="Times New Roman"/>
          <w:b/>
          <w:bCs/>
          <w:lang w:eastAsia="pt-BR"/>
        </w:rPr>
        <w:t xml:space="preserve">     </w:t>
      </w:r>
      <w:r w:rsidRPr="5EB4CF45" w:rsidR="00F64B0B">
        <w:rPr>
          <w:rFonts w:ascii="Times New Roman" w:hAnsi="Times New Roman" w:eastAsia="Times New Roman" w:cs="Times New Roman"/>
          <w:b/>
          <w:bCs/>
          <w:lang w:eastAsia="pt-BR"/>
        </w:rPr>
        <w:t xml:space="preserve"> </w:t>
      </w:r>
      <w:r w:rsidRPr="5EB4CF45" w:rsidR="00396C10">
        <w:rPr>
          <w:rFonts w:ascii="Times New Roman" w:hAnsi="Times New Roman" w:eastAsia="Times New Roman" w:cs="Times New Roman"/>
          <w:b/>
          <w:bCs/>
          <w:lang w:eastAsia="pt-BR"/>
        </w:rPr>
        <w:t>de 202</w:t>
      </w:r>
      <w:r w:rsidRPr="5EB4CF45" w:rsidR="13644CFE">
        <w:rPr>
          <w:rFonts w:ascii="Times New Roman" w:hAnsi="Times New Roman" w:eastAsia="Times New Roman" w:cs="Times New Roman"/>
          <w:b/>
          <w:bCs/>
          <w:lang w:eastAsia="pt-BR"/>
        </w:rPr>
        <w:t>4</w:t>
      </w:r>
      <w:r w:rsidRPr="5EB4CF45">
        <w:rPr>
          <w:rFonts w:ascii="Times New Roman" w:hAnsi="Times New Roman" w:eastAsia="Times New Roman" w:cs="Times New Roman"/>
          <w:b/>
          <w:bCs/>
          <w:lang w:eastAsia="pt-BR"/>
        </w:rPr>
        <w:t xml:space="preserve"> </w:t>
      </w:r>
    </w:p>
    <w:p w:rsidR="009C4605" w:rsidP="009C4605" w:rsidRDefault="009C4605" w14:paraId="4D1345F7" w14:textId="77777777">
      <w:pPr>
        <w:suppressAutoHyphens/>
        <w:spacing w:after="0" w:line="240" w:lineRule="auto"/>
        <w:rPr>
          <w:rFonts w:ascii="Arial" w:hAnsi="Arial" w:eastAsia="Times New Roman" w:cs="Arial"/>
          <w:b/>
          <w:bCs/>
          <w:sz w:val="24"/>
          <w:szCs w:val="20"/>
          <w:lang w:eastAsia="ar-SA"/>
        </w:rPr>
      </w:pPr>
    </w:p>
    <w:p w:rsidR="00DC7B8C" w:rsidP="009C4605" w:rsidRDefault="00DC7B8C" w14:paraId="776FF5C2" w14:textId="77777777">
      <w:pPr>
        <w:suppressAutoHyphens/>
        <w:spacing w:after="0" w:line="240" w:lineRule="auto"/>
        <w:rPr>
          <w:rFonts w:ascii="Arial" w:hAnsi="Arial" w:eastAsia="Times New Roman" w:cs="Arial"/>
          <w:b/>
          <w:bCs/>
          <w:sz w:val="24"/>
          <w:szCs w:val="20"/>
          <w:lang w:eastAsia="ar-SA"/>
        </w:rPr>
      </w:pPr>
    </w:p>
    <w:p w:rsidR="00DC7B8C" w:rsidP="5EB4CF45" w:rsidRDefault="00DC7B8C" w14:paraId="732E5D28" w14:textId="4532037E">
      <w:pPr>
        <w:suppressAutoHyphens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ar-SA"/>
        </w:rPr>
      </w:pPr>
    </w:p>
    <w:p w:rsidRPr="006579FE" w:rsidR="009C4605" w:rsidP="009C4605" w:rsidRDefault="00DC7B8C" w14:paraId="54B8C7A8" w14:textId="77777777">
      <w:pPr>
        <w:suppressAutoHyphens/>
        <w:spacing w:after="0" w:line="240" w:lineRule="auto"/>
        <w:rPr>
          <w:rFonts w:ascii="Arial" w:hAnsi="Arial" w:eastAsia="Times New Roman" w:cs="Arial"/>
          <w:b/>
          <w:bCs/>
          <w:szCs w:val="20"/>
          <w:lang w:eastAsia="ar-SA"/>
        </w:rPr>
      </w:pPr>
      <w:r>
        <w:rPr>
          <w:rFonts w:ascii="Arial" w:hAnsi="Arial" w:eastAsia="Times New Roman" w:cs="Arial"/>
          <w:b/>
          <w:bCs/>
          <w:szCs w:val="20"/>
          <w:lang w:eastAsia="ar-SA"/>
        </w:rPr>
        <w:tab/>
      </w:r>
      <w:r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Pr="006579FE" w:rsidR="009C4605">
        <w:rPr>
          <w:rFonts w:ascii="Arial" w:hAnsi="Arial" w:eastAsia="Times New Roman" w:cs="Arial"/>
          <w:b/>
          <w:bCs/>
          <w:szCs w:val="20"/>
          <w:lang w:eastAsia="ar-SA"/>
        </w:rPr>
        <w:t xml:space="preserve">  </w:t>
      </w:r>
      <w:r w:rsidR="006B1945"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="006B1945"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Pr="006579FE" w:rsidR="009C4605">
        <w:rPr>
          <w:rFonts w:ascii="Arial" w:hAnsi="Arial" w:eastAsia="Times New Roman" w:cs="Arial"/>
          <w:b/>
          <w:bCs/>
          <w:szCs w:val="20"/>
          <w:lang w:eastAsia="ar-SA"/>
        </w:rPr>
        <w:t xml:space="preserve">   ____________________________</w:t>
      </w:r>
    </w:p>
    <w:p w:rsidRPr="006579FE" w:rsidR="009C4605" w:rsidP="009C4605" w:rsidRDefault="009C4605" w14:paraId="4FD0693F" w14:textId="77777777">
      <w:pPr>
        <w:suppressAutoHyphens/>
        <w:spacing w:after="0" w:line="240" w:lineRule="auto"/>
        <w:rPr>
          <w:rFonts w:ascii="Arial" w:hAnsi="Arial" w:eastAsia="Times New Roman" w:cs="Arial"/>
          <w:b/>
          <w:bCs/>
          <w:szCs w:val="20"/>
          <w:lang w:eastAsia="ar-SA"/>
        </w:rPr>
      </w:pPr>
      <w:r w:rsidRPr="006579FE">
        <w:rPr>
          <w:rFonts w:ascii="Arial" w:hAnsi="Arial" w:eastAsia="Times New Roman" w:cs="Arial"/>
          <w:b/>
          <w:bCs/>
          <w:szCs w:val="20"/>
          <w:lang w:eastAsia="ar-SA"/>
        </w:rPr>
        <w:t xml:space="preserve">              </w:t>
      </w:r>
      <w:r w:rsidR="00DC7B8C"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="00DC7B8C"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="00DC7B8C"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Pr="006579FE">
        <w:rPr>
          <w:rFonts w:ascii="Arial" w:hAnsi="Arial" w:eastAsia="Times New Roman" w:cs="Arial"/>
          <w:b/>
          <w:bCs/>
          <w:szCs w:val="20"/>
          <w:lang w:eastAsia="ar-SA"/>
        </w:rPr>
        <w:t xml:space="preserve">   </w:t>
      </w:r>
      <w:r w:rsidR="006B1945">
        <w:rPr>
          <w:rFonts w:ascii="Arial" w:hAnsi="Arial" w:eastAsia="Times New Roman" w:cs="Arial"/>
          <w:b/>
          <w:bCs/>
          <w:szCs w:val="20"/>
          <w:lang w:eastAsia="ar-SA"/>
        </w:rPr>
        <w:tab/>
      </w:r>
      <w:r w:rsidRPr="006579FE">
        <w:rPr>
          <w:rFonts w:ascii="Arial" w:hAnsi="Arial" w:eastAsia="Times New Roman" w:cs="Arial"/>
          <w:b/>
          <w:bCs/>
          <w:szCs w:val="20"/>
          <w:lang w:eastAsia="ar-SA"/>
        </w:rPr>
        <w:t>Assinatura do Proposto</w:t>
      </w:r>
    </w:p>
    <w:p w:rsidR="00CC6EE7" w:rsidRDefault="00CC6EE7" w14:paraId="09628156" w14:textId="77777777"/>
    <w:sectPr w:rsidR="00CC6EE7" w:rsidSect="009C460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5"/>
    <w:rsid w:val="00212FBB"/>
    <w:rsid w:val="00396C10"/>
    <w:rsid w:val="00563C03"/>
    <w:rsid w:val="006B1945"/>
    <w:rsid w:val="006C649A"/>
    <w:rsid w:val="007F1020"/>
    <w:rsid w:val="009729E4"/>
    <w:rsid w:val="009C4605"/>
    <w:rsid w:val="00B21CAA"/>
    <w:rsid w:val="00C22F6F"/>
    <w:rsid w:val="00CA52BE"/>
    <w:rsid w:val="00CC6EE7"/>
    <w:rsid w:val="00DC7B8C"/>
    <w:rsid w:val="00ED019F"/>
    <w:rsid w:val="00F64B0B"/>
    <w:rsid w:val="00FA4701"/>
    <w:rsid w:val="00FB09A6"/>
    <w:rsid w:val="07B2AEF3"/>
    <w:rsid w:val="13644CFE"/>
    <w:rsid w:val="199B14F9"/>
    <w:rsid w:val="21512D84"/>
    <w:rsid w:val="23922DF3"/>
    <w:rsid w:val="2EA97708"/>
    <w:rsid w:val="32B6744A"/>
    <w:rsid w:val="3415E953"/>
    <w:rsid w:val="392EE93E"/>
    <w:rsid w:val="4DD5088E"/>
    <w:rsid w:val="5D20EE26"/>
    <w:rsid w:val="5EB4CF45"/>
    <w:rsid w:val="60E706E3"/>
    <w:rsid w:val="67774AA1"/>
    <w:rsid w:val="6DF5FA2D"/>
    <w:rsid w:val="733F2718"/>
    <w:rsid w:val="7644EF67"/>
    <w:rsid w:val="77C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60F7"/>
  <w15:chartTrackingRefBased/>
  <w15:docId w15:val="{04CB2C6B-33E4-4FDF-9209-2135194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4605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3" w:customStyle="1">
    <w:name w:val="Tabela com grade3"/>
    <w:basedOn w:val="Tabelanormal"/>
    <w:next w:val="Tabelacomgrade"/>
    <w:uiPriority w:val="39"/>
    <w:rsid w:val="009C460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9C46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F64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5A5CF638EBF46A77048B4B6B18B2F" ma:contentTypeVersion="10" ma:contentTypeDescription="Crie um novo documento." ma:contentTypeScope="" ma:versionID="ea5995ca384e10c788c47e4d9fb42c15">
  <xsd:schema xmlns:xsd="http://www.w3.org/2001/XMLSchema" xmlns:xs="http://www.w3.org/2001/XMLSchema" xmlns:p="http://schemas.microsoft.com/office/2006/metadata/properties" xmlns:ns3="9a81ee4b-e143-4db7-a4c5-ea7739658db3" xmlns:ns4="24a798cd-80e5-4634-92f9-6f1a4410c9f7" targetNamespace="http://schemas.microsoft.com/office/2006/metadata/properties" ma:root="true" ma:fieldsID="9ff27ad76a48a23b4ef090246ea24ad6" ns3:_="" ns4:_="">
    <xsd:import namespace="9a81ee4b-e143-4db7-a4c5-ea7739658db3"/>
    <xsd:import namespace="24a798cd-80e5-4634-92f9-6f1a4410c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ee4b-e143-4db7-a4c5-ea773965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98cd-80e5-4634-92f9-6f1a4410c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1ee4b-e143-4db7-a4c5-ea7739658db3" xsi:nil="true"/>
  </documentManagement>
</p:properties>
</file>

<file path=customXml/itemProps1.xml><?xml version="1.0" encoding="utf-8"?>
<ds:datastoreItem xmlns:ds="http://schemas.openxmlformats.org/officeDocument/2006/customXml" ds:itemID="{532D09C5-C950-4D95-9056-6E66E3F42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90357-DBA0-48AA-96C3-3A6A6DD8C05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a81ee4b-e143-4db7-a4c5-ea7739658db3"/>
    <ds:schemaRef ds:uri="24a798cd-80e5-4634-92f9-6f1a4410c9f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2F359-AC67-4248-8E85-28F1C585A7B1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4a798cd-80e5-4634-92f9-6f1a4410c9f7"/>
    <ds:schemaRef ds:uri="9a81ee4b-e143-4db7-a4c5-ea7739658db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Universidade Federal de Uberlândia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Usuário Padrão</dc:creator>
  <keywords/>
  <dc:description/>
  <lastModifiedBy>Sandra Valeria Denardi</lastModifiedBy>
  <revision>5</revision>
  <dcterms:created xsi:type="dcterms:W3CDTF">2023-12-18T15:25:00.0000000Z</dcterms:created>
  <dcterms:modified xsi:type="dcterms:W3CDTF">2024-09-24T16:51:00.1219084Z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0x0101009FB5A5CF638EBF46A77048B4B6B18B2F</vt:lpwstr>
  </property>
</Properties>
</file>