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7B5C4" w14:textId="77777777" w:rsidR="00966201" w:rsidRPr="00897335" w:rsidRDefault="00966201" w:rsidP="0096620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897335">
        <w:rPr>
          <w:rFonts w:ascii="Arial" w:hAnsi="Arial" w:cs="Arial"/>
          <w:b/>
          <w:bCs/>
          <w:sz w:val="20"/>
          <w:szCs w:val="20"/>
        </w:rPr>
        <w:t>ANEXO V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89733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C50847" w14:textId="77777777" w:rsidR="00966201" w:rsidRPr="00897335" w:rsidRDefault="00966201" w:rsidP="0096620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ADB712B" w14:textId="77777777" w:rsidR="00966201" w:rsidRPr="00897335" w:rsidRDefault="00966201" w:rsidP="0096620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1759B" w14:textId="77777777" w:rsidR="00966201" w:rsidRPr="00897335" w:rsidRDefault="00966201" w:rsidP="0096620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A59A63C" w14:textId="704912D5" w:rsidR="00966201" w:rsidRPr="00897335" w:rsidRDefault="00966201" w:rsidP="00966201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TERMO DE COMPROMISSO</w:t>
      </w:r>
      <w:r w:rsidRPr="0089733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CC0C4D">
        <w:rPr>
          <w:rFonts w:ascii="Arial" w:hAnsi="Arial" w:cs="Arial"/>
          <w:b/>
          <w:bCs/>
          <w:sz w:val="20"/>
          <w:szCs w:val="20"/>
        </w:rPr>
        <w:t xml:space="preserve">CURSO DE FORMAÇÃO DE PROFESSORES </w:t>
      </w:r>
    </w:p>
    <w:p w14:paraId="2C4B0711" w14:textId="77777777" w:rsidR="00966201" w:rsidRPr="00897335" w:rsidRDefault="00966201" w:rsidP="0096620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55AE4A7" w14:textId="77777777" w:rsidR="00966201" w:rsidRPr="00897335" w:rsidRDefault="00966201" w:rsidP="0096620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1B02AD77" w14:textId="77777777" w:rsidR="00966201" w:rsidRPr="00897335" w:rsidRDefault="00966201" w:rsidP="0096620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50C57D0E" w14:textId="77777777" w:rsidR="00966201" w:rsidRPr="00897335" w:rsidRDefault="00966201" w:rsidP="0096620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 xml:space="preserve">Em _______________________________ de _______________ </w:t>
      </w:r>
      <w:proofErr w:type="spellStart"/>
      <w:r w:rsidRPr="00897335">
        <w:rPr>
          <w:rFonts w:ascii="Arial" w:hAnsi="Arial" w:cs="Arial"/>
          <w:sz w:val="20"/>
          <w:szCs w:val="20"/>
        </w:rPr>
        <w:t>de</w:t>
      </w:r>
      <w:proofErr w:type="spellEnd"/>
      <w:r w:rsidRPr="00897335">
        <w:rPr>
          <w:rFonts w:ascii="Arial" w:hAnsi="Arial" w:cs="Arial"/>
          <w:sz w:val="20"/>
          <w:szCs w:val="20"/>
        </w:rPr>
        <w:t xml:space="preserve"> 202__. </w:t>
      </w:r>
    </w:p>
    <w:p w14:paraId="435B5F39" w14:textId="77777777" w:rsidR="00966201" w:rsidRPr="00897335" w:rsidRDefault="00966201" w:rsidP="0096620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360DF15" w14:textId="77777777" w:rsidR="00966201" w:rsidRPr="00897335" w:rsidRDefault="00966201" w:rsidP="0096620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65AE625" w14:textId="77777777" w:rsidR="00966201" w:rsidRPr="00897335" w:rsidRDefault="00966201" w:rsidP="0096620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3BF826" w14:textId="3FB0EA54" w:rsidR="00966201" w:rsidRPr="00897335" w:rsidRDefault="00966201" w:rsidP="0096620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 xml:space="preserve">Eu, _____________________________________________, CPF: _______________, </w:t>
      </w:r>
      <w:r>
        <w:rPr>
          <w:rFonts w:ascii="Arial" w:hAnsi="Arial" w:cs="Arial"/>
          <w:sz w:val="20"/>
          <w:szCs w:val="20"/>
        </w:rPr>
        <w:t xml:space="preserve">me comprometo </w:t>
      </w:r>
      <w:r w:rsidRPr="00897335">
        <w:rPr>
          <w:rFonts w:ascii="Arial" w:hAnsi="Arial" w:cs="Arial"/>
          <w:sz w:val="20"/>
          <w:szCs w:val="20"/>
        </w:rPr>
        <w:t xml:space="preserve">a fazer o curso de formação de professores para atuar </w:t>
      </w:r>
      <w:r>
        <w:rPr>
          <w:rFonts w:ascii="Arial" w:hAnsi="Arial" w:cs="Arial"/>
          <w:sz w:val="20"/>
          <w:szCs w:val="20"/>
        </w:rPr>
        <w:t>no C</w:t>
      </w:r>
      <w:r w:rsidRPr="00897335">
        <w:rPr>
          <w:rFonts w:ascii="Arial" w:hAnsi="Arial" w:cs="Arial"/>
          <w:sz w:val="20"/>
          <w:szCs w:val="20"/>
        </w:rPr>
        <w:t xml:space="preserve">urso </w:t>
      </w:r>
      <w:r>
        <w:rPr>
          <w:rFonts w:ascii="Arial" w:hAnsi="Arial" w:cs="Arial"/>
          <w:sz w:val="20"/>
          <w:szCs w:val="20"/>
        </w:rPr>
        <w:t>de Graduação em Matemática, grau Licenciatura, Modalidade a D</w:t>
      </w:r>
      <w:r w:rsidRPr="00897335">
        <w:rPr>
          <w:rFonts w:ascii="Arial" w:hAnsi="Arial" w:cs="Arial"/>
          <w:sz w:val="20"/>
          <w:szCs w:val="20"/>
        </w:rPr>
        <w:t>istância</w:t>
      </w:r>
      <w:r>
        <w:rPr>
          <w:rFonts w:ascii="Arial" w:hAnsi="Arial" w:cs="Arial"/>
          <w:sz w:val="20"/>
          <w:szCs w:val="20"/>
        </w:rPr>
        <w:t xml:space="preserve"> do Sistema UAB, quando oferecido pelo Centro de Educação a Distância – C</w:t>
      </w:r>
      <w:r w:rsidR="006C452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aD/UFU ou pela Divisão de Capacitação Pessoal – DICAP/UFU</w:t>
      </w:r>
      <w:r w:rsidRPr="00897335">
        <w:rPr>
          <w:rFonts w:ascii="Arial" w:hAnsi="Arial" w:cs="Arial"/>
          <w:sz w:val="20"/>
          <w:szCs w:val="20"/>
        </w:rPr>
        <w:t xml:space="preserve">. </w:t>
      </w:r>
    </w:p>
    <w:p w14:paraId="2FABBA6C" w14:textId="77777777" w:rsidR="00966201" w:rsidRPr="00897335" w:rsidRDefault="00966201" w:rsidP="0096620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A1B9B5F" w14:textId="77777777" w:rsidR="00966201" w:rsidRPr="00897335" w:rsidRDefault="00966201" w:rsidP="0096620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24790F" w14:textId="77777777" w:rsidR="00966201" w:rsidRPr="00897335" w:rsidRDefault="00966201" w:rsidP="0096620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244FD5B" w14:textId="77777777" w:rsidR="00966201" w:rsidRPr="00897335" w:rsidRDefault="00966201" w:rsidP="0096620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BB85BC8" w14:textId="77777777" w:rsidR="00966201" w:rsidRPr="00897335" w:rsidRDefault="00966201" w:rsidP="0096620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>______________________________</w:t>
      </w:r>
    </w:p>
    <w:p w14:paraId="2AA5EBB0" w14:textId="77777777" w:rsidR="00966201" w:rsidRPr="00897335" w:rsidRDefault="00966201" w:rsidP="00966201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897335">
        <w:rPr>
          <w:rFonts w:ascii="Arial" w:hAnsi="Arial" w:cs="Arial"/>
          <w:sz w:val="20"/>
          <w:szCs w:val="20"/>
        </w:rPr>
        <w:t>Nome completo do bolsista</w:t>
      </w:r>
    </w:p>
    <w:p w14:paraId="0F4A063B" w14:textId="77777777" w:rsidR="00C42852" w:rsidRDefault="00C42852"/>
    <w:sectPr w:rsidR="00C42852" w:rsidSect="00AE504C">
      <w:type w:val="continuous"/>
      <w:pgSz w:w="12240" w:h="15840"/>
      <w:pgMar w:top="2138" w:right="697" w:bottom="278" w:left="1378" w:header="788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01"/>
    <w:rsid w:val="006C4522"/>
    <w:rsid w:val="00957085"/>
    <w:rsid w:val="00966201"/>
    <w:rsid w:val="00AE504C"/>
    <w:rsid w:val="00C42852"/>
    <w:rsid w:val="00C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511BB"/>
  <w15:chartTrackingRefBased/>
  <w15:docId w15:val="{57EBD5D4-C73A-4B48-9307-E769F523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01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2021-02-25T16:31:00Z</dcterms:created>
  <dcterms:modified xsi:type="dcterms:W3CDTF">2021-02-25T17:10:00Z</dcterms:modified>
</cp:coreProperties>
</file>